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AD35D1" w14:textId="17613B67" w:rsidR="00FA6CE3" w:rsidRDefault="009D4E40">
      <w:pPr>
        <w:spacing w:before="0" w:beforeAutospacing="0" w:after="0" w:line="276" w:lineRule="auto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 xml:space="preserve">KẾ HOẠCH TUẦN </w:t>
      </w:r>
      <w:r w:rsidR="007E082E">
        <w:rPr>
          <w:rFonts w:ascii="Times New Roman" w:hAnsi="Times New Roman"/>
          <w:b/>
          <w:sz w:val="32"/>
          <w:szCs w:val="28"/>
        </w:rPr>
        <w:t>3</w:t>
      </w:r>
      <w:r>
        <w:rPr>
          <w:rFonts w:ascii="Times New Roman" w:hAnsi="Times New Roman"/>
          <w:b/>
          <w:sz w:val="32"/>
          <w:szCs w:val="28"/>
        </w:rPr>
        <w:t xml:space="preserve"> THÁNG 9</w:t>
      </w:r>
    </w:p>
    <w:p w14:paraId="00F65B16" w14:textId="3031A4B0" w:rsidR="00FA6CE3" w:rsidRDefault="009D4E40">
      <w:pPr>
        <w:spacing w:before="0" w:beforeAutospacing="0" w:after="0" w:line="276" w:lineRule="auto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 xml:space="preserve">(Từ ngày </w:t>
      </w:r>
      <w:r w:rsidR="00E63261">
        <w:rPr>
          <w:rFonts w:ascii="Times New Roman" w:hAnsi="Times New Roman"/>
          <w:b/>
          <w:sz w:val="32"/>
          <w:szCs w:val="28"/>
        </w:rPr>
        <w:t>16</w:t>
      </w:r>
      <w:r>
        <w:rPr>
          <w:rFonts w:ascii="Times New Roman" w:hAnsi="Times New Roman"/>
          <w:b/>
          <w:sz w:val="32"/>
          <w:szCs w:val="28"/>
        </w:rPr>
        <w:t xml:space="preserve">/9 đến </w:t>
      </w:r>
      <w:r w:rsidR="00E63261">
        <w:rPr>
          <w:rFonts w:ascii="Times New Roman" w:hAnsi="Times New Roman"/>
          <w:b/>
          <w:sz w:val="32"/>
          <w:szCs w:val="28"/>
        </w:rPr>
        <w:t>20</w:t>
      </w:r>
      <w:r>
        <w:rPr>
          <w:rFonts w:ascii="Times New Roman" w:hAnsi="Times New Roman"/>
          <w:b/>
          <w:sz w:val="32"/>
          <w:szCs w:val="28"/>
        </w:rPr>
        <w:t>/9/2024)</w:t>
      </w:r>
    </w:p>
    <w:p w14:paraId="06110B66" w14:textId="77777777" w:rsidR="00FA6CE3" w:rsidRDefault="00FA6CE3">
      <w:pPr>
        <w:spacing w:before="0" w:beforeAutospacing="0" w:after="0" w:line="276" w:lineRule="auto"/>
        <w:jc w:val="center"/>
        <w:rPr>
          <w:rFonts w:ascii="Times New Roman" w:hAnsi="Times New Roman"/>
          <w:b/>
          <w:sz w:val="32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9"/>
        <w:gridCol w:w="2320"/>
        <w:gridCol w:w="2321"/>
        <w:gridCol w:w="2321"/>
        <w:gridCol w:w="2329"/>
        <w:gridCol w:w="2330"/>
      </w:tblGrid>
      <w:tr w:rsidR="00FA6CE3" w14:paraId="1227B0AA" w14:textId="77777777" w:rsidTr="00497CDD">
        <w:tc>
          <w:tcPr>
            <w:tcW w:w="2329" w:type="dxa"/>
          </w:tcPr>
          <w:p w14:paraId="56EF0891" w14:textId="77777777" w:rsidR="00FA6CE3" w:rsidRPr="00020486" w:rsidRDefault="009D4E40" w:rsidP="00020486">
            <w:pPr>
              <w:spacing w:before="0" w:beforeAutospacing="0"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0486">
              <w:rPr>
                <w:rFonts w:ascii="Times New Roman" w:hAnsi="Times New Roman"/>
                <w:b/>
                <w:sz w:val="28"/>
                <w:szCs w:val="28"/>
              </w:rPr>
              <w:t>Hình thức</w:t>
            </w:r>
          </w:p>
        </w:tc>
        <w:tc>
          <w:tcPr>
            <w:tcW w:w="2320" w:type="dxa"/>
          </w:tcPr>
          <w:p w14:paraId="2B289713" w14:textId="77777777" w:rsidR="00FA6CE3" w:rsidRPr="00020486" w:rsidRDefault="009D4E40" w:rsidP="00020486">
            <w:pPr>
              <w:spacing w:before="0" w:beforeAutospacing="0"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0486">
              <w:rPr>
                <w:rFonts w:ascii="Times New Roman" w:hAnsi="Times New Roman"/>
                <w:b/>
                <w:sz w:val="28"/>
                <w:szCs w:val="28"/>
              </w:rPr>
              <w:t>Thứ hai</w:t>
            </w:r>
          </w:p>
        </w:tc>
        <w:tc>
          <w:tcPr>
            <w:tcW w:w="2321" w:type="dxa"/>
          </w:tcPr>
          <w:p w14:paraId="4F3879CF" w14:textId="77777777" w:rsidR="00FA6CE3" w:rsidRPr="00020486" w:rsidRDefault="009D4E40" w:rsidP="00020486">
            <w:pPr>
              <w:spacing w:before="0" w:beforeAutospacing="0"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0486">
              <w:rPr>
                <w:rFonts w:ascii="Times New Roman" w:hAnsi="Times New Roman"/>
                <w:b/>
                <w:sz w:val="28"/>
                <w:szCs w:val="28"/>
              </w:rPr>
              <w:t>Thứ ba</w:t>
            </w:r>
          </w:p>
        </w:tc>
        <w:tc>
          <w:tcPr>
            <w:tcW w:w="2321" w:type="dxa"/>
          </w:tcPr>
          <w:p w14:paraId="44A5E619" w14:textId="77777777" w:rsidR="00FA6CE3" w:rsidRPr="00020486" w:rsidRDefault="009D4E40" w:rsidP="00020486">
            <w:pPr>
              <w:spacing w:before="0" w:beforeAutospacing="0"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0486">
              <w:rPr>
                <w:rFonts w:ascii="Times New Roman" w:hAnsi="Times New Roman"/>
                <w:b/>
                <w:sz w:val="28"/>
                <w:szCs w:val="28"/>
              </w:rPr>
              <w:t>Thứ tư</w:t>
            </w:r>
          </w:p>
        </w:tc>
        <w:tc>
          <w:tcPr>
            <w:tcW w:w="2329" w:type="dxa"/>
          </w:tcPr>
          <w:p w14:paraId="2B791624" w14:textId="77777777" w:rsidR="00FA6CE3" w:rsidRPr="00020486" w:rsidRDefault="009D4E40" w:rsidP="00020486">
            <w:pPr>
              <w:spacing w:before="0" w:beforeAutospacing="0"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0486">
              <w:rPr>
                <w:rFonts w:ascii="Times New Roman" w:hAnsi="Times New Roman"/>
                <w:b/>
                <w:sz w:val="28"/>
                <w:szCs w:val="28"/>
              </w:rPr>
              <w:t>Thứ năm</w:t>
            </w:r>
          </w:p>
        </w:tc>
        <w:tc>
          <w:tcPr>
            <w:tcW w:w="2330" w:type="dxa"/>
          </w:tcPr>
          <w:p w14:paraId="5F531A60" w14:textId="77777777" w:rsidR="00FA6CE3" w:rsidRPr="00020486" w:rsidRDefault="009D4E40" w:rsidP="00020486">
            <w:pPr>
              <w:spacing w:before="0" w:beforeAutospacing="0"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0486">
              <w:rPr>
                <w:rFonts w:ascii="Times New Roman" w:hAnsi="Times New Roman"/>
                <w:b/>
                <w:sz w:val="28"/>
                <w:szCs w:val="28"/>
              </w:rPr>
              <w:t>Thứ</w:t>
            </w:r>
            <w:r w:rsidRPr="00020486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sáu</w:t>
            </w:r>
          </w:p>
        </w:tc>
      </w:tr>
      <w:tr w:rsidR="00F80369" w14:paraId="34786442" w14:textId="77777777" w:rsidTr="008047C2">
        <w:tc>
          <w:tcPr>
            <w:tcW w:w="2329" w:type="dxa"/>
          </w:tcPr>
          <w:p w14:paraId="17B130CB" w14:textId="77777777" w:rsidR="00F80369" w:rsidRPr="00020486" w:rsidRDefault="00F80369" w:rsidP="00020486">
            <w:pPr>
              <w:spacing w:before="0" w:beforeAutospacing="0"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0486">
              <w:rPr>
                <w:rFonts w:ascii="Times New Roman" w:hAnsi="Times New Roman"/>
                <w:b/>
                <w:sz w:val="28"/>
                <w:szCs w:val="28"/>
              </w:rPr>
              <w:t>Đón trẻ - trò chuyện</w:t>
            </w:r>
          </w:p>
        </w:tc>
        <w:tc>
          <w:tcPr>
            <w:tcW w:w="2320" w:type="dxa"/>
          </w:tcPr>
          <w:p w14:paraId="03A996B8" w14:textId="04463F29" w:rsidR="00F80369" w:rsidRPr="00020486" w:rsidRDefault="00F80369" w:rsidP="00020486">
            <w:pPr>
              <w:spacing w:before="0" w:beforeAutospacing="0"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2048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 w:rsidRPr="00020486">
              <w:rPr>
                <w:rFonts w:ascii="Times New Roman" w:hAnsi="Times New Roman"/>
                <w:sz w:val="28"/>
                <w:szCs w:val="28"/>
              </w:rPr>
              <w:t>Đọc sách cho trẻ nghe.</w:t>
            </w:r>
          </w:p>
        </w:tc>
        <w:tc>
          <w:tcPr>
            <w:tcW w:w="2321" w:type="dxa"/>
          </w:tcPr>
          <w:p w14:paraId="1C07C273" w14:textId="383D5AFC" w:rsidR="00F80369" w:rsidRPr="00020486" w:rsidRDefault="00F80369" w:rsidP="00020486">
            <w:pPr>
              <w:spacing w:before="0" w:beforeAutospacing="0" w:after="0" w:line="276" w:lineRule="auto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020486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 xml:space="preserve">- </w:t>
            </w:r>
            <w:r w:rsidRPr="0002048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Trò chuyện với trẻ về lồng đèn</w:t>
            </w:r>
            <w:r w:rsidRPr="00020486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.</w:t>
            </w:r>
          </w:p>
        </w:tc>
        <w:tc>
          <w:tcPr>
            <w:tcW w:w="2321" w:type="dxa"/>
          </w:tcPr>
          <w:p w14:paraId="70BB72B1" w14:textId="70B35273" w:rsidR="00F80369" w:rsidRPr="00020486" w:rsidRDefault="00F80369" w:rsidP="00020486">
            <w:pPr>
              <w:spacing w:before="0" w:beforeAutospacing="0" w:after="0" w:line="276" w:lineRule="auto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020486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 xml:space="preserve">- </w:t>
            </w:r>
            <w:r w:rsidRPr="0002048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Cho trẻ nghe nhạc</w:t>
            </w:r>
            <w:r w:rsidRPr="00020486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.</w:t>
            </w:r>
          </w:p>
        </w:tc>
        <w:tc>
          <w:tcPr>
            <w:tcW w:w="2329" w:type="dxa"/>
          </w:tcPr>
          <w:p w14:paraId="622BE3FD" w14:textId="6D166543" w:rsidR="00F80369" w:rsidRPr="00020486" w:rsidRDefault="00F80369" w:rsidP="00020486">
            <w:pPr>
              <w:spacing w:before="0" w:beforeAutospacing="0" w:after="0" w:line="276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020486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 xml:space="preserve">- </w:t>
            </w:r>
            <w:r w:rsidRPr="0002048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Cho trẻ chơi với khối xốp</w:t>
            </w:r>
            <w:r w:rsidRPr="00020486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.</w:t>
            </w:r>
            <w:r w:rsidRPr="0002048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330" w:type="dxa"/>
          </w:tcPr>
          <w:p w14:paraId="60338B6B" w14:textId="0010CEDF" w:rsidR="00F80369" w:rsidRPr="00020486" w:rsidRDefault="00F80369" w:rsidP="00020486">
            <w:pPr>
              <w:spacing w:before="0" w:beforeAutospacing="0"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20486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 xml:space="preserve">- </w:t>
            </w:r>
            <w:r w:rsidRPr="0002048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Cô đọc thơ cho trẻ nghe</w:t>
            </w:r>
            <w:r w:rsidRPr="00020486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.</w:t>
            </w:r>
            <w:r w:rsidRPr="0002048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F80369" w14:paraId="7E4F88FC" w14:textId="77777777" w:rsidTr="008047C2">
        <w:tc>
          <w:tcPr>
            <w:tcW w:w="2329" w:type="dxa"/>
          </w:tcPr>
          <w:p w14:paraId="09AB1065" w14:textId="77777777" w:rsidR="00F80369" w:rsidRPr="00020486" w:rsidRDefault="00F80369" w:rsidP="00020486">
            <w:pPr>
              <w:spacing w:before="0" w:beforeAutospacing="0"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2A0B30F" w14:textId="2AACA218" w:rsidR="00F80369" w:rsidRPr="008A571E" w:rsidRDefault="00F80369" w:rsidP="00020486">
            <w:pPr>
              <w:spacing w:before="0" w:beforeAutospacing="0"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020486">
              <w:rPr>
                <w:rFonts w:ascii="Times New Roman" w:hAnsi="Times New Roman"/>
                <w:b/>
                <w:sz w:val="28"/>
                <w:szCs w:val="28"/>
              </w:rPr>
              <w:t xml:space="preserve">Giờ </w:t>
            </w:r>
            <w:r w:rsidR="008A571E">
              <w:rPr>
                <w:rFonts w:ascii="Times New Roman" w:hAnsi="Times New Roman"/>
                <w:b/>
                <w:sz w:val="28"/>
                <w:szCs w:val="28"/>
              </w:rPr>
              <w:t>học</w:t>
            </w:r>
          </w:p>
        </w:tc>
        <w:tc>
          <w:tcPr>
            <w:tcW w:w="2320" w:type="dxa"/>
          </w:tcPr>
          <w:p w14:paraId="6A01FB0C" w14:textId="314CFCBB" w:rsidR="00F80369" w:rsidRPr="008A571E" w:rsidRDefault="00F80369" w:rsidP="008A571E">
            <w:pPr>
              <w:spacing w:before="0" w:beforeAutospacing="0" w:after="0"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r w:rsidRPr="008A571E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Cho trẻ nhận biết góc chơi</w:t>
            </w:r>
            <w:r w:rsidRPr="008A571E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.</w:t>
            </w:r>
          </w:p>
        </w:tc>
        <w:tc>
          <w:tcPr>
            <w:tcW w:w="2321" w:type="dxa"/>
          </w:tcPr>
          <w:p w14:paraId="6908E8D4" w14:textId="16AA3E7D" w:rsidR="00F80369" w:rsidRPr="008A571E" w:rsidRDefault="00F80369" w:rsidP="008A571E">
            <w:pPr>
              <w:spacing w:before="0" w:beforeAutospacing="0" w:after="0"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r w:rsidRPr="008A571E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Tập cho trẻ cất đồ chơi</w:t>
            </w:r>
            <w:r w:rsidRPr="008A571E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.</w:t>
            </w:r>
          </w:p>
        </w:tc>
        <w:tc>
          <w:tcPr>
            <w:tcW w:w="2321" w:type="dxa"/>
          </w:tcPr>
          <w:p w14:paraId="15D90C52" w14:textId="5E21F157" w:rsidR="00F80369" w:rsidRPr="008A571E" w:rsidRDefault="00F80369" w:rsidP="008A571E">
            <w:pPr>
              <w:spacing w:before="0" w:beforeAutospacing="0" w:after="0"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r w:rsidRPr="008A571E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Tập cho trẻ rửa tay trước khi ăn</w:t>
            </w:r>
            <w:r w:rsidRPr="008A571E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.</w:t>
            </w:r>
          </w:p>
        </w:tc>
        <w:tc>
          <w:tcPr>
            <w:tcW w:w="2329" w:type="dxa"/>
          </w:tcPr>
          <w:p w14:paraId="42BA7091" w14:textId="15B8A9D3" w:rsidR="00F80369" w:rsidRPr="008A571E" w:rsidRDefault="00F80369" w:rsidP="008A571E">
            <w:pPr>
              <w:spacing w:before="0" w:beforeAutospacing="0" w:after="0"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r w:rsidRPr="008A571E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Trẻ chơi tháo lắp vòng</w:t>
            </w:r>
            <w:r w:rsidRPr="008A571E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.</w:t>
            </w:r>
          </w:p>
        </w:tc>
        <w:tc>
          <w:tcPr>
            <w:tcW w:w="2330" w:type="dxa"/>
          </w:tcPr>
          <w:p w14:paraId="33527B43" w14:textId="0A5824CC" w:rsidR="00F80369" w:rsidRPr="008A571E" w:rsidRDefault="00F80369" w:rsidP="008A571E">
            <w:pPr>
              <w:spacing w:before="0" w:beforeAutospacing="0" w:after="0"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r w:rsidRPr="008A571E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Trẻ chơi lăn bóng</w:t>
            </w:r>
            <w:r w:rsidRPr="008A571E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.</w:t>
            </w:r>
          </w:p>
        </w:tc>
      </w:tr>
      <w:tr w:rsidR="00F80369" w14:paraId="6A5B1A73" w14:textId="77777777" w:rsidTr="008047C2">
        <w:tc>
          <w:tcPr>
            <w:tcW w:w="2329" w:type="dxa"/>
          </w:tcPr>
          <w:p w14:paraId="4C472EF8" w14:textId="77777777" w:rsidR="00F80369" w:rsidRPr="00020486" w:rsidRDefault="00F80369" w:rsidP="00020486">
            <w:pPr>
              <w:spacing w:before="0" w:beforeAutospacing="0"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0486">
              <w:rPr>
                <w:rFonts w:ascii="Times New Roman" w:hAnsi="Times New Roman"/>
                <w:b/>
                <w:sz w:val="28"/>
                <w:szCs w:val="28"/>
              </w:rPr>
              <w:t>Vui chơi trong lớp</w:t>
            </w:r>
          </w:p>
        </w:tc>
        <w:tc>
          <w:tcPr>
            <w:tcW w:w="2320" w:type="dxa"/>
          </w:tcPr>
          <w:p w14:paraId="61E1D102" w14:textId="445926DD" w:rsidR="00F80369" w:rsidRPr="00020486" w:rsidRDefault="00F80369" w:rsidP="00020486">
            <w:pPr>
              <w:spacing w:before="0" w:beforeAutospacing="0" w:after="0" w:line="276" w:lineRule="auto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02048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 w:rsidRPr="00020486">
              <w:rPr>
                <w:rFonts w:ascii="Times New Roman" w:hAnsi="Times New Roman"/>
                <w:sz w:val="28"/>
                <w:szCs w:val="28"/>
              </w:rPr>
              <w:t>Tập sử dụng đồ dùng đồ chơi</w:t>
            </w:r>
            <w:r w:rsidRPr="00020486"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</w:p>
        </w:tc>
        <w:tc>
          <w:tcPr>
            <w:tcW w:w="2321" w:type="dxa"/>
          </w:tcPr>
          <w:p w14:paraId="5389EDE6" w14:textId="28FD4592" w:rsidR="00F80369" w:rsidRPr="00020486" w:rsidRDefault="00F80369" w:rsidP="00020486">
            <w:pPr>
              <w:autoSpaceDE w:val="0"/>
              <w:autoSpaceDN w:val="0"/>
              <w:adjustRightInd w:val="0"/>
              <w:spacing w:before="0" w:beforeAutospacing="0"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02048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 w:rsidRPr="00020486">
              <w:rPr>
                <w:rFonts w:ascii="Times New Roman" w:hAnsi="Times New Roman"/>
                <w:sz w:val="28"/>
                <w:szCs w:val="28"/>
              </w:rPr>
              <w:t>Không tranh đồ chơi với  bạn</w:t>
            </w:r>
            <w:r w:rsidRPr="00020486"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</w:p>
          <w:p w14:paraId="2F1C2FAA" w14:textId="1BA2E723" w:rsidR="00F80369" w:rsidRPr="00020486" w:rsidRDefault="00F80369" w:rsidP="00020486">
            <w:pPr>
              <w:autoSpaceDE w:val="0"/>
              <w:autoSpaceDN w:val="0"/>
              <w:adjustRightInd w:val="0"/>
              <w:spacing w:before="0" w:beforeAutospacing="0" w:after="0" w:line="276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2321" w:type="dxa"/>
          </w:tcPr>
          <w:p w14:paraId="675D62D9" w14:textId="4134D671" w:rsidR="00F80369" w:rsidRPr="00020486" w:rsidRDefault="00F80369" w:rsidP="00020486">
            <w:pPr>
              <w:autoSpaceDE w:val="0"/>
              <w:autoSpaceDN w:val="0"/>
              <w:adjustRightInd w:val="0"/>
              <w:spacing w:before="0" w:beforeAutospacing="0"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02048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 w:rsidRPr="00020486">
              <w:rPr>
                <w:rFonts w:ascii="Times New Roman" w:hAnsi="Times New Roman"/>
                <w:sz w:val="28"/>
                <w:szCs w:val="28"/>
              </w:rPr>
              <w:t>Chơi thân thiện với bạn, chơi cạnh bạn.</w:t>
            </w:r>
          </w:p>
        </w:tc>
        <w:tc>
          <w:tcPr>
            <w:tcW w:w="2329" w:type="dxa"/>
          </w:tcPr>
          <w:p w14:paraId="2789B2C7" w14:textId="5D7C7B7B" w:rsidR="00F80369" w:rsidRPr="00020486" w:rsidRDefault="00F80369" w:rsidP="00020486">
            <w:pPr>
              <w:autoSpaceDE w:val="0"/>
              <w:autoSpaceDN w:val="0"/>
              <w:adjustRightInd w:val="0"/>
              <w:spacing w:before="0" w:beforeAutospacing="0"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048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 w:rsidRPr="00020486">
              <w:rPr>
                <w:rFonts w:ascii="Times New Roman" w:hAnsi="Times New Roman"/>
                <w:sz w:val="28"/>
                <w:szCs w:val="28"/>
              </w:rPr>
              <w:t>Nhón nhặt đồ vật</w:t>
            </w:r>
          </w:p>
          <w:p w14:paraId="04A613B9" w14:textId="6DC9034B" w:rsidR="00F80369" w:rsidRPr="00020486" w:rsidRDefault="00F80369" w:rsidP="00020486">
            <w:pPr>
              <w:spacing w:before="0" w:beforeAutospacing="0"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30" w:type="dxa"/>
          </w:tcPr>
          <w:p w14:paraId="689C35FC" w14:textId="1DEF1AFF" w:rsidR="00F80369" w:rsidRPr="00020486" w:rsidRDefault="00F80369" w:rsidP="00020486">
            <w:pPr>
              <w:autoSpaceDE w:val="0"/>
              <w:autoSpaceDN w:val="0"/>
              <w:adjustRightInd w:val="0"/>
              <w:spacing w:before="0" w:beforeAutospacing="0"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0486">
              <w:rPr>
                <w:rFonts w:ascii="Times New Roman" w:hAnsi="Times New Roman"/>
                <w:sz w:val="28"/>
                <w:szCs w:val="28"/>
                <w:lang w:val="vi-VN"/>
              </w:rPr>
              <w:t>-</w:t>
            </w:r>
            <w:r w:rsidR="008A571E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Pr="00020486">
              <w:rPr>
                <w:rFonts w:ascii="Times New Roman" w:hAnsi="Times New Roman"/>
                <w:sz w:val="28"/>
                <w:szCs w:val="28"/>
              </w:rPr>
              <w:t>Biết lăn bóng theo hướng thẳng.</w:t>
            </w:r>
          </w:p>
          <w:p w14:paraId="724F6178" w14:textId="37C1E03B" w:rsidR="00F80369" w:rsidRPr="00020486" w:rsidRDefault="00F80369" w:rsidP="00020486">
            <w:pPr>
              <w:autoSpaceDE w:val="0"/>
              <w:autoSpaceDN w:val="0"/>
              <w:adjustRightInd w:val="0"/>
              <w:spacing w:before="0" w:beforeAutospacing="0"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0369" w14:paraId="625AF2DF" w14:textId="77777777" w:rsidTr="008047C2">
        <w:tc>
          <w:tcPr>
            <w:tcW w:w="2329" w:type="dxa"/>
          </w:tcPr>
          <w:p w14:paraId="4412904F" w14:textId="77777777" w:rsidR="00F80369" w:rsidRPr="00020486" w:rsidRDefault="00F80369" w:rsidP="00020486">
            <w:pPr>
              <w:spacing w:before="0" w:beforeAutospacing="0"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736FB12" w14:textId="77777777" w:rsidR="00F80369" w:rsidRPr="00020486" w:rsidRDefault="00F80369" w:rsidP="00020486">
            <w:pPr>
              <w:spacing w:before="0" w:beforeAutospacing="0"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0486">
              <w:rPr>
                <w:rFonts w:ascii="Times New Roman" w:hAnsi="Times New Roman"/>
                <w:b/>
                <w:sz w:val="28"/>
                <w:szCs w:val="28"/>
              </w:rPr>
              <w:t>Hoạt động ngoài trời</w:t>
            </w:r>
          </w:p>
        </w:tc>
        <w:tc>
          <w:tcPr>
            <w:tcW w:w="2320" w:type="dxa"/>
          </w:tcPr>
          <w:p w14:paraId="4BCFFF81" w14:textId="77777777" w:rsidR="00F80369" w:rsidRPr="00020486" w:rsidRDefault="00F80369" w:rsidP="00020486">
            <w:pPr>
              <w:spacing w:before="0" w:beforeAutospacing="0" w:after="0"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20486">
              <w:rPr>
                <w:rFonts w:ascii="Times New Roman" w:hAnsi="Times New Roman"/>
                <w:b/>
                <w:sz w:val="28"/>
                <w:szCs w:val="28"/>
              </w:rPr>
              <w:t>- Quan sát:</w:t>
            </w:r>
            <w:r w:rsidRPr="00020486">
              <w:rPr>
                <w:rFonts w:ascii="Times New Roman" w:hAnsi="Times New Roman"/>
                <w:bCs/>
                <w:sz w:val="28"/>
                <w:szCs w:val="28"/>
              </w:rPr>
              <w:t xml:space="preserve"> Vườn cây của bé</w:t>
            </w:r>
          </w:p>
          <w:p w14:paraId="0589D47B" w14:textId="77777777" w:rsidR="00F80369" w:rsidRPr="00020486" w:rsidRDefault="00F80369" w:rsidP="00020486">
            <w:pPr>
              <w:spacing w:before="0" w:beforeAutospacing="0" w:after="0"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20486">
              <w:rPr>
                <w:rFonts w:ascii="Times New Roman" w:hAnsi="Times New Roman"/>
                <w:bCs/>
                <w:sz w:val="28"/>
                <w:szCs w:val="28"/>
              </w:rPr>
              <w:t>+ Lăn bóng.</w:t>
            </w:r>
          </w:p>
          <w:p w14:paraId="13A91348" w14:textId="77777777" w:rsidR="00F80369" w:rsidRPr="00020486" w:rsidRDefault="00F80369" w:rsidP="00020486">
            <w:pPr>
              <w:spacing w:before="0" w:beforeAutospacing="0" w:after="0"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20486">
              <w:rPr>
                <w:rFonts w:ascii="Times New Roman" w:hAnsi="Times New Roman"/>
                <w:bCs/>
                <w:sz w:val="28"/>
                <w:szCs w:val="28"/>
              </w:rPr>
              <w:t>+ Nhặt bóng vào rổ</w:t>
            </w:r>
          </w:p>
          <w:p w14:paraId="334AA93F" w14:textId="7F685A9A" w:rsidR="00F80369" w:rsidRPr="009641F7" w:rsidRDefault="00F80369" w:rsidP="00020486">
            <w:pPr>
              <w:spacing w:before="0" w:beforeAutospacing="0" w:after="0" w:line="276" w:lineRule="auto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  <w:r w:rsidRPr="00020486">
              <w:rPr>
                <w:rFonts w:ascii="Times New Roman" w:hAnsi="Times New Roman"/>
                <w:bCs/>
                <w:sz w:val="28"/>
                <w:szCs w:val="28"/>
              </w:rPr>
              <w:t>- Chơi tự do</w:t>
            </w:r>
          </w:p>
        </w:tc>
        <w:tc>
          <w:tcPr>
            <w:tcW w:w="2321" w:type="dxa"/>
          </w:tcPr>
          <w:p w14:paraId="7EF70F4D" w14:textId="77777777" w:rsidR="00F80369" w:rsidRPr="00020486" w:rsidRDefault="00F80369" w:rsidP="00020486">
            <w:pPr>
              <w:spacing w:before="0" w:beforeAutospacing="0" w:after="0"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20486">
              <w:rPr>
                <w:rFonts w:ascii="Times New Roman" w:hAnsi="Times New Roman"/>
                <w:b/>
                <w:sz w:val="28"/>
                <w:szCs w:val="28"/>
              </w:rPr>
              <w:t>- TCDG:</w:t>
            </w:r>
            <w:r w:rsidRPr="00020486">
              <w:rPr>
                <w:rFonts w:ascii="Times New Roman" w:hAnsi="Times New Roman"/>
                <w:bCs/>
                <w:sz w:val="28"/>
                <w:szCs w:val="28"/>
              </w:rPr>
              <w:t xml:space="preserve"> Chi chi chành chành </w:t>
            </w:r>
          </w:p>
          <w:p w14:paraId="6712F42E" w14:textId="77777777" w:rsidR="00F80369" w:rsidRPr="00020486" w:rsidRDefault="00F80369" w:rsidP="00020486">
            <w:pPr>
              <w:spacing w:before="0" w:beforeAutospacing="0" w:after="0"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20486">
              <w:rPr>
                <w:rFonts w:ascii="Times New Roman" w:hAnsi="Times New Roman"/>
                <w:bCs/>
                <w:sz w:val="28"/>
                <w:szCs w:val="28"/>
              </w:rPr>
              <w:t>+Theo bóng</w:t>
            </w:r>
          </w:p>
          <w:p w14:paraId="5D2E889D" w14:textId="77777777" w:rsidR="00F80369" w:rsidRPr="00020486" w:rsidRDefault="00F80369" w:rsidP="00020486">
            <w:pPr>
              <w:spacing w:before="0" w:beforeAutospacing="0" w:after="0"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20486">
              <w:rPr>
                <w:rFonts w:ascii="Times New Roman" w:hAnsi="Times New Roman"/>
                <w:bCs/>
                <w:sz w:val="28"/>
                <w:szCs w:val="28"/>
              </w:rPr>
              <w:t xml:space="preserve">+ Bước qua vật cản </w:t>
            </w:r>
          </w:p>
          <w:p w14:paraId="524BA935" w14:textId="18F4B8F5" w:rsidR="00F80369" w:rsidRPr="009641F7" w:rsidRDefault="00F80369" w:rsidP="00020486">
            <w:pPr>
              <w:spacing w:before="0" w:beforeAutospacing="0" w:after="0" w:line="276" w:lineRule="auto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  <w:r w:rsidRPr="00020486">
              <w:rPr>
                <w:rFonts w:ascii="Times New Roman" w:hAnsi="Times New Roman"/>
                <w:bCs/>
                <w:sz w:val="28"/>
                <w:szCs w:val="28"/>
              </w:rPr>
              <w:t>- Chơi tự do</w:t>
            </w:r>
          </w:p>
        </w:tc>
        <w:tc>
          <w:tcPr>
            <w:tcW w:w="2321" w:type="dxa"/>
          </w:tcPr>
          <w:p w14:paraId="59EF2709" w14:textId="77777777" w:rsidR="00F80369" w:rsidRPr="00020486" w:rsidRDefault="00F80369" w:rsidP="00020486">
            <w:pPr>
              <w:spacing w:before="0" w:beforeAutospacing="0" w:after="0" w:line="276" w:lineRule="auto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  <w:r w:rsidRPr="00020486">
              <w:rPr>
                <w:rFonts w:ascii="Times New Roman" w:hAnsi="Times New Roman"/>
                <w:b/>
                <w:sz w:val="28"/>
                <w:szCs w:val="28"/>
              </w:rPr>
              <w:t>- Quan sát:</w:t>
            </w:r>
            <w:r w:rsidRPr="0002048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020486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Cây xanh</w:t>
            </w:r>
          </w:p>
          <w:p w14:paraId="46B9775C" w14:textId="77777777" w:rsidR="00F80369" w:rsidRPr="00020486" w:rsidRDefault="00F80369" w:rsidP="00020486">
            <w:pPr>
              <w:spacing w:before="0" w:beforeAutospacing="0" w:after="0"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20486">
              <w:rPr>
                <w:rFonts w:ascii="Times New Roman" w:hAnsi="Times New Roman"/>
                <w:bCs/>
                <w:sz w:val="28"/>
                <w:szCs w:val="28"/>
              </w:rPr>
              <w:t>+ Đuổi theo bóng</w:t>
            </w:r>
          </w:p>
          <w:p w14:paraId="5424DE43" w14:textId="77777777" w:rsidR="00F80369" w:rsidRPr="00020486" w:rsidRDefault="00F80369" w:rsidP="00020486">
            <w:pPr>
              <w:spacing w:before="0" w:beforeAutospacing="0" w:after="0"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20486">
              <w:rPr>
                <w:rFonts w:ascii="Times New Roman" w:hAnsi="Times New Roman"/>
                <w:bCs/>
                <w:sz w:val="28"/>
                <w:szCs w:val="28"/>
              </w:rPr>
              <w:t>+ Nhặt bóng vào rổ</w:t>
            </w:r>
          </w:p>
          <w:p w14:paraId="3BA72F7E" w14:textId="5D9E3218" w:rsidR="00F80369" w:rsidRPr="009641F7" w:rsidRDefault="00F80369" w:rsidP="00020486">
            <w:pPr>
              <w:spacing w:before="0" w:beforeAutospacing="0" w:after="0" w:line="276" w:lineRule="auto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  <w:r w:rsidRPr="00020486">
              <w:rPr>
                <w:rFonts w:ascii="Times New Roman" w:hAnsi="Times New Roman"/>
                <w:bCs/>
                <w:sz w:val="28"/>
                <w:szCs w:val="28"/>
              </w:rPr>
              <w:t>- Chơi tự do</w:t>
            </w:r>
          </w:p>
        </w:tc>
        <w:tc>
          <w:tcPr>
            <w:tcW w:w="2329" w:type="dxa"/>
          </w:tcPr>
          <w:p w14:paraId="41DB867B" w14:textId="77777777" w:rsidR="00F80369" w:rsidRPr="00020486" w:rsidRDefault="00F80369" w:rsidP="00020486">
            <w:pPr>
              <w:spacing w:before="0" w:beforeAutospacing="0" w:after="0"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20486">
              <w:rPr>
                <w:rFonts w:ascii="Times New Roman" w:hAnsi="Times New Roman"/>
                <w:b/>
                <w:sz w:val="28"/>
                <w:szCs w:val="28"/>
              </w:rPr>
              <w:t>- TCVĐ:</w:t>
            </w:r>
            <w:r w:rsidRPr="00020486">
              <w:rPr>
                <w:rFonts w:ascii="Times New Roman" w:hAnsi="Times New Roman"/>
                <w:bCs/>
                <w:sz w:val="28"/>
                <w:szCs w:val="28"/>
              </w:rPr>
              <w:t xml:space="preserve"> Thỏ nhảy</w:t>
            </w:r>
          </w:p>
          <w:p w14:paraId="1DC2EAE9" w14:textId="77777777" w:rsidR="00F80369" w:rsidRPr="00020486" w:rsidRDefault="00F80369" w:rsidP="00020486">
            <w:pPr>
              <w:spacing w:before="0" w:beforeAutospacing="0" w:after="0"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20486">
              <w:rPr>
                <w:rFonts w:ascii="Times New Roman" w:hAnsi="Times New Roman"/>
                <w:bCs/>
                <w:sz w:val="28"/>
                <w:szCs w:val="28"/>
              </w:rPr>
              <w:t>+ Bước qua vật cản</w:t>
            </w:r>
          </w:p>
          <w:p w14:paraId="6B40ED08" w14:textId="0132D662" w:rsidR="00F80369" w:rsidRPr="00020486" w:rsidRDefault="00F80369" w:rsidP="00020486">
            <w:pPr>
              <w:spacing w:before="0" w:beforeAutospacing="0" w:after="0" w:line="276" w:lineRule="auto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  <w:r w:rsidRPr="00020486">
              <w:rPr>
                <w:rFonts w:ascii="Times New Roman" w:hAnsi="Times New Roman"/>
                <w:bCs/>
                <w:sz w:val="28"/>
                <w:szCs w:val="28"/>
              </w:rPr>
              <w:t>+ Thảm cảm giác</w:t>
            </w:r>
          </w:p>
          <w:p w14:paraId="32257F58" w14:textId="1C22E188" w:rsidR="00F80369" w:rsidRPr="00020486" w:rsidRDefault="00F80369" w:rsidP="00020486">
            <w:pPr>
              <w:spacing w:before="0" w:beforeAutospacing="0" w:after="0" w:line="276" w:lineRule="auto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  <w:r w:rsidRPr="00020486">
              <w:rPr>
                <w:rFonts w:ascii="Times New Roman" w:hAnsi="Times New Roman"/>
                <w:bCs/>
                <w:sz w:val="28"/>
                <w:szCs w:val="28"/>
              </w:rPr>
              <w:t>- Chơi tự do</w:t>
            </w:r>
          </w:p>
        </w:tc>
        <w:tc>
          <w:tcPr>
            <w:tcW w:w="2330" w:type="dxa"/>
          </w:tcPr>
          <w:p w14:paraId="5710F46E" w14:textId="73EE6844" w:rsidR="00F80369" w:rsidRPr="00020486" w:rsidRDefault="00F80369" w:rsidP="00020486">
            <w:pPr>
              <w:spacing w:before="0" w:beforeAutospacing="0" w:after="0"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20486">
              <w:rPr>
                <w:rFonts w:ascii="Times New Roman" w:hAnsi="Times New Roman"/>
                <w:b/>
                <w:sz w:val="28"/>
                <w:szCs w:val="28"/>
              </w:rPr>
              <w:t>- Quan sát:</w:t>
            </w:r>
            <w:r w:rsidRPr="00020486">
              <w:rPr>
                <w:rFonts w:ascii="Times New Roman" w:hAnsi="Times New Roman"/>
                <w:bCs/>
                <w:sz w:val="28"/>
                <w:szCs w:val="28"/>
              </w:rPr>
              <w:t xml:space="preserve"> Đồ chơi ngoài trời</w:t>
            </w:r>
          </w:p>
          <w:p w14:paraId="407E0D48" w14:textId="77777777" w:rsidR="00F80369" w:rsidRPr="00020486" w:rsidRDefault="00F80369" w:rsidP="00020486">
            <w:pPr>
              <w:spacing w:before="0" w:beforeAutospacing="0" w:after="0"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20486">
              <w:rPr>
                <w:rFonts w:ascii="Times New Roman" w:hAnsi="Times New Roman"/>
                <w:bCs/>
                <w:sz w:val="28"/>
                <w:szCs w:val="28"/>
              </w:rPr>
              <w:t>+ Đuổi theo bóng</w:t>
            </w:r>
          </w:p>
          <w:p w14:paraId="3ED05D85" w14:textId="77777777" w:rsidR="00F80369" w:rsidRPr="00020486" w:rsidRDefault="00F80369" w:rsidP="00020486">
            <w:pPr>
              <w:spacing w:before="0" w:beforeAutospacing="0" w:after="0"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20486">
              <w:rPr>
                <w:rFonts w:ascii="Times New Roman" w:hAnsi="Times New Roman"/>
                <w:bCs/>
                <w:sz w:val="28"/>
                <w:szCs w:val="28"/>
              </w:rPr>
              <w:t>+ Chơi đồ chơi ngoài sân</w:t>
            </w:r>
          </w:p>
          <w:p w14:paraId="54B94362" w14:textId="5A5DDAC2" w:rsidR="00F80369" w:rsidRPr="009641F7" w:rsidRDefault="00F80369" w:rsidP="00020486">
            <w:pPr>
              <w:spacing w:before="0" w:beforeAutospacing="0" w:after="0" w:line="276" w:lineRule="auto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  <w:r w:rsidRPr="00020486">
              <w:rPr>
                <w:rFonts w:ascii="Times New Roman" w:hAnsi="Times New Roman"/>
                <w:bCs/>
                <w:sz w:val="28"/>
                <w:szCs w:val="28"/>
              </w:rPr>
              <w:t>- Chơi tự do</w:t>
            </w:r>
          </w:p>
        </w:tc>
      </w:tr>
      <w:tr w:rsidR="00F80369" w14:paraId="3A01F6BA" w14:textId="77777777" w:rsidTr="008047C2">
        <w:tc>
          <w:tcPr>
            <w:tcW w:w="2329" w:type="dxa"/>
          </w:tcPr>
          <w:p w14:paraId="562440E8" w14:textId="77777777" w:rsidR="00F80369" w:rsidRPr="00020486" w:rsidRDefault="00F80369" w:rsidP="00020486">
            <w:pPr>
              <w:spacing w:before="0" w:beforeAutospacing="0"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0486">
              <w:rPr>
                <w:rFonts w:ascii="Times New Roman" w:hAnsi="Times New Roman"/>
                <w:b/>
                <w:sz w:val="28"/>
                <w:szCs w:val="28"/>
              </w:rPr>
              <w:t>Ăn, ngủ, vệ sinh</w:t>
            </w:r>
          </w:p>
        </w:tc>
        <w:tc>
          <w:tcPr>
            <w:tcW w:w="11621" w:type="dxa"/>
            <w:gridSpan w:val="5"/>
          </w:tcPr>
          <w:p w14:paraId="35C3F7B0" w14:textId="0A297601" w:rsidR="00F80369" w:rsidRPr="00020486" w:rsidRDefault="00F80369" w:rsidP="00020486">
            <w:pPr>
              <w:spacing w:before="0" w:beforeAutospacing="0"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20486">
              <w:rPr>
                <w:rFonts w:ascii="Times New Roman" w:hAnsi="Times New Roman"/>
                <w:sz w:val="28"/>
                <w:szCs w:val="28"/>
              </w:rPr>
              <w:t>Đọc sách cho trẻ nghe.</w:t>
            </w:r>
          </w:p>
        </w:tc>
      </w:tr>
      <w:tr w:rsidR="00F80369" w14:paraId="60384C8A" w14:textId="77777777" w:rsidTr="00497CDD">
        <w:tc>
          <w:tcPr>
            <w:tcW w:w="2329" w:type="dxa"/>
          </w:tcPr>
          <w:p w14:paraId="78630499" w14:textId="77777777" w:rsidR="00F80369" w:rsidRPr="00020486" w:rsidRDefault="00F80369" w:rsidP="00020486">
            <w:pPr>
              <w:spacing w:before="0" w:beforeAutospacing="0"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9B46948" w14:textId="77777777" w:rsidR="00F80369" w:rsidRPr="00020486" w:rsidRDefault="00F80369" w:rsidP="00020486">
            <w:pPr>
              <w:spacing w:before="0" w:beforeAutospacing="0"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0486">
              <w:rPr>
                <w:rFonts w:ascii="Times New Roman" w:hAnsi="Times New Roman"/>
                <w:b/>
                <w:sz w:val="28"/>
                <w:szCs w:val="28"/>
              </w:rPr>
              <w:t>Hoạt động chiều</w:t>
            </w:r>
          </w:p>
        </w:tc>
        <w:tc>
          <w:tcPr>
            <w:tcW w:w="2320" w:type="dxa"/>
          </w:tcPr>
          <w:p w14:paraId="6937A0D5" w14:textId="43DCF088" w:rsidR="00F80369" w:rsidRPr="00020486" w:rsidRDefault="00F80369" w:rsidP="00020486">
            <w:pPr>
              <w:spacing w:before="0" w:beforeAutospacing="0" w:after="0" w:line="276" w:lineRule="auto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020486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 xml:space="preserve">- </w:t>
            </w:r>
            <w:r w:rsidRPr="0002048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Cho trẻ nhận biết góc chơi</w:t>
            </w:r>
            <w:r w:rsidRPr="00020486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.</w:t>
            </w:r>
          </w:p>
        </w:tc>
        <w:tc>
          <w:tcPr>
            <w:tcW w:w="2321" w:type="dxa"/>
          </w:tcPr>
          <w:p w14:paraId="1621F5A1" w14:textId="0C7A994E" w:rsidR="00F80369" w:rsidRPr="00020486" w:rsidRDefault="00F80369" w:rsidP="00020486">
            <w:pPr>
              <w:spacing w:before="0" w:beforeAutospacing="0" w:after="0" w:line="276" w:lineRule="auto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020486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 xml:space="preserve">- </w:t>
            </w:r>
            <w:r w:rsidRPr="0002048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Tập cho trẻ cất đồ chơi</w:t>
            </w:r>
            <w:r w:rsidRPr="00020486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.</w:t>
            </w:r>
          </w:p>
        </w:tc>
        <w:tc>
          <w:tcPr>
            <w:tcW w:w="2321" w:type="dxa"/>
          </w:tcPr>
          <w:p w14:paraId="2FD8EAB2" w14:textId="4A27B9B8" w:rsidR="00F80369" w:rsidRPr="00020486" w:rsidRDefault="00020486" w:rsidP="00020486">
            <w:pPr>
              <w:spacing w:before="0" w:beforeAutospacing="0" w:after="0" w:line="276" w:lineRule="auto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020486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 xml:space="preserve">- </w:t>
            </w:r>
            <w:r w:rsidR="00F80369" w:rsidRPr="0002048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Tập cho trẻ rửa tay trước khi </w:t>
            </w:r>
            <w:r w:rsidRPr="0002048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ăn</w:t>
            </w:r>
            <w:r w:rsidRPr="00020486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.</w:t>
            </w:r>
          </w:p>
        </w:tc>
        <w:tc>
          <w:tcPr>
            <w:tcW w:w="2329" w:type="dxa"/>
          </w:tcPr>
          <w:p w14:paraId="1F5B121A" w14:textId="360EBF49" w:rsidR="00F80369" w:rsidRPr="00020486" w:rsidRDefault="00020486" w:rsidP="00020486">
            <w:pPr>
              <w:spacing w:before="0" w:beforeAutospacing="0" w:after="0" w:line="276" w:lineRule="auto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  <w:r w:rsidRPr="00020486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 xml:space="preserve">- </w:t>
            </w:r>
            <w:r w:rsidR="00F80369" w:rsidRPr="0002048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Trẻ chơi tháo lắp </w:t>
            </w:r>
            <w:r w:rsidRPr="0002048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vòng</w:t>
            </w:r>
            <w:r w:rsidRPr="00020486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.</w:t>
            </w:r>
          </w:p>
        </w:tc>
        <w:tc>
          <w:tcPr>
            <w:tcW w:w="2330" w:type="dxa"/>
          </w:tcPr>
          <w:p w14:paraId="329D865C" w14:textId="6CE72AD8" w:rsidR="00F80369" w:rsidRPr="00020486" w:rsidRDefault="00020486" w:rsidP="00020486">
            <w:pPr>
              <w:spacing w:before="0" w:beforeAutospacing="0" w:after="0" w:line="276" w:lineRule="auto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020486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vi-VN"/>
              </w:rPr>
              <w:t xml:space="preserve">- </w:t>
            </w:r>
            <w:r w:rsidR="00F80369" w:rsidRPr="00020486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Trẻ chơi lăn </w:t>
            </w:r>
            <w:r w:rsidRPr="00020486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bóng</w:t>
            </w:r>
            <w:r w:rsidRPr="00020486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vi-VN"/>
              </w:rPr>
              <w:t>.</w:t>
            </w:r>
          </w:p>
        </w:tc>
      </w:tr>
    </w:tbl>
    <w:p w14:paraId="605093FA" w14:textId="77777777" w:rsidR="00FA6CE3" w:rsidRDefault="00FA6CE3">
      <w:pPr>
        <w:spacing w:before="0" w:beforeAutospacing="0" w:after="0" w:line="276" w:lineRule="auto"/>
        <w:jc w:val="center"/>
        <w:rPr>
          <w:rFonts w:ascii="Times New Roman" w:hAnsi="Times New Roman"/>
          <w:b/>
          <w:sz w:val="32"/>
          <w:szCs w:val="28"/>
        </w:rPr>
      </w:pPr>
    </w:p>
    <w:p w14:paraId="0E49B51E" w14:textId="77777777" w:rsidR="00FA6CE3" w:rsidRDefault="00FA6CE3">
      <w:pPr>
        <w:spacing w:before="0" w:beforeAutospacing="0" w:after="0" w:line="276" w:lineRule="auto"/>
        <w:jc w:val="center"/>
        <w:rPr>
          <w:rFonts w:ascii="Times New Roman" w:hAnsi="Times New Roman"/>
          <w:b/>
          <w:sz w:val="32"/>
          <w:szCs w:val="28"/>
        </w:rPr>
      </w:pPr>
    </w:p>
    <w:p w14:paraId="79577C46" w14:textId="77777777" w:rsidR="00FA6CE3" w:rsidRPr="008A571E" w:rsidRDefault="00FA6CE3">
      <w:pPr>
        <w:spacing w:before="0" w:beforeAutospacing="0" w:line="276" w:lineRule="auto"/>
        <w:rPr>
          <w:rFonts w:ascii="Times New Roman" w:hAnsi="Times New Roman"/>
          <w:sz w:val="28"/>
          <w:szCs w:val="28"/>
          <w:lang w:val="vi-VN"/>
        </w:rPr>
      </w:pPr>
    </w:p>
    <w:sectPr w:rsidR="00FA6CE3" w:rsidRPr="008A571E">
      <w:pgSz w:w="16840" w:h="11907" w:orient="landscape"/>
      <w:pgMar w:top="1440" w:right="1440" w:bottom="1440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27695F" w14:textId="77777777" w:rsidR="00531D52" w:rsidRDefault="00531D52">
      <w:pPr>
        <w:spacing w:line="240" w:lineRule="auto"/>
      </w:pPr>
      <w:r>
        <w:separator/>
      </w:r>
    </w:p>
  </w:endnote>
  <w:endnote w:type="continuationSeparator" w:id="0">
    <w:p w14:paraId="5DA06965" w14:textId="77777777" w:rsidR="00531D52" w:rsidRDefault="00531D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ZShuTi">
    <w:altName w:val="SimSun"/>
    <w:charset w:val="00"/>
    <w:family w:val="auto"/>
    <w:pitch w:val="default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1CFEA1" w14:textId="77777777" w:rsidR="00531D52" w:rsidRDefault="00531D52">
      <w:pPr>
        <w:spacing w:before="0" w:after="0"/>
      </w:pPr>
      <w:r>
        <w:separator/>
      </w:r>
    </w:p>
  </w:footnote>
  <w:footnote w:type="continuationSeparator" w:id="0">
    <w:p w14:paraId="6E479DBA" w14:textId="77777777" w:rsidR="00531D52" w:rsidRDefault="00531D52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A30"/>
    <w:rsid w:val="00007310"/>
    <w:rsid w:val="00012611"/>
    <w:rsid w:val="00020486"/>
    <w:rsid w:val="00022AE9"/>
    <w:rsid w:val="00032769"/>
    <w:rsid w:val="00040116"/>
    <w:rsid w:val="00044230"/>
    <w:rsid w:val="00052C3E"/>
    <w:rsid w:val="00054F34"/>
    <w:rsid w:val="000678D4"/>
    <w:rsid w:val="00083F3D"/>
    <w:rsid w:val="00086DCD"/>
    <w:rsid w:val="000B260B"/>
    <w:rsid w:val="000B42D6"/>
    <w:rsid w:val="000C2F5A"/>
    <w:rsid w:val="000F5E3D"/>
    <w:rsid w:val="000F7239"/>
    <w:rsid w:val="001002AB"/>
    <w:rsid w:val="00101351"/>
    <w:rsid w:val="001025D9"/>
    <w:rsid w:val="0013126B"/>
    <w:rsid w:val="00163E68"/>
    <w:rsid w:val="001702F3"/>
    <w:rsid w:val="00182C8C"/>
    <w:rsid w:val="001B4677"/>
    <w:rsid w:val="001D2739"/>
    <w:rsid w:val="001F1F85"/>
    <w:rsid w:val="00212709"/>
    <w:rsid w:val="0021372D"/>
    <w:rsid w:val="002229C9"/>
    <w:rsid w:val="00224476"/>
    <w:rsid w:val="002321D7"/>
    <w:rsid w:val="00244C85"/>
    <w:rsid w:val="002671EB"/>
    <w:rsid w:val="00274B1A"/>
    <w:rsid w:val="0029530D"/>
    <w:rsid w:val="002A5563"/>
    <w:rsid w:val="002B63AC"/>
    <w:rsid w:val="002C3F4B"/>
    <w:rsid w:val="002C44CA"/>
    <w:rsid w:val="002C7063"/>
    <w:rsid w:val="002E1646"/>
    <w:rsid w:val="002F2405"/>
    <w:rsid w:val="00317FBE"/>
    <w:rsid w:val="003233CF"/>
    <w:rsid w:val="003242DF"/>
    <w:rsid w:val="003A11F3"/>
    <w:rsid w:val="003C7BD9"/>
    <w:rsid w:val="003F3757"/>
    <w:rsid w:val="0041659D"/>
    <w:rsid w:val="004273C9"/>
    <w:rsid w:val="00440BDB"/>
    <w:rsid w:val="00441522"/>
    <w:rsid w:val="004566EE"/>
    <w:rsid w:val="00462FCA"/>
    <w:rsid w:val="004732CC"/>
    <w:rsid w:val="00496D5F"/>
    <w:rsid w:val="00497CDD"/>
    <w:rsid w:val="004C03F4"/>
    <w:rsid w:val="004E7298"/>
    <w:rsid w:val="00501D65"/>
    <w:rsid w:val="005047FC"/>
    <w:rsid w:val="00524119"/>
    <w:rsid w:val="00531D52"/>
    <w:rsid w:val="00532F4F"/>
    <w:rsid w:val="00552422"/>
    <w:rsid w:val="00554E7C"/>
    <w:rsid w:val="00560DDE"/>
    <w:rsid w:val="0056295B"/>
    <w:rsid w:val="00586D3D"/>
    <w:rsid w:val="00594DEB"/>
    <w:rsid w:val="005A3A0D"/>
    <w:rsid w:val="005C007A"/>
    <w:rsid w:val="005D5C61"/>
    <w:rsid w:val="005F2744"/>
    <w:rsid w:val="006115BD"/>
    <w:rsid w:val="006133F7"/>
    <w:rsid w:val="006137D1"/>
    <w:rsid w:val="00621C73"/>
    <w:rsid w:val="0062659D"/>
    <w:rsid w:val="00631744"/>
    <w:rsid w:val="0063242A"/>
    <w:rsid w:val="00635CDD"/>
    <w:rsid w:val="006376F4"/>
    <w:rsid w:val="0067090C"/>
    <w:rsid w:val="00680CC2"/>
    <w:rsid w:val="006822D2"/>
    <w:rsid w:val="0069706D"/>
    <w:rsid w:val="006D2D81"/>
    <w:rsid w:val="006E7D67"/>
    <w:rsid w:val="006F1B1B"/>
    <w:rsid w:val="00702A4B"/>
    <w:rsid w:val="00703E42"/>
    <w:rsid w:val="00705390"/>
    <w:rsid w:val="00712522"/>
    <w:rsid w:val="007176E8"/>
    <w:rsid w:val="00741BD2"/>
    <w:rsid w:val="00772E4B"/>
    <w:rsid w:val="007B2DB9"/>
    <w:rsid w:val="007C0707"/>
    <w:rsid w:val="007C2D8E"/>
    <w:rsid w:val="007C4584"/>
    <w:rsid w:val="007C49E2"/>
    <w:rsid w:val="007D6FFA"/>
    <w:rsid w:val="007E082E"/>
    <w:rsid w:val="007E641C"/>
    <w:rsid w:val="007F3A8C"/>
    <w:rsid w:val="00800A6C"/>
    <w:rsid w:val="0080119E"/>
    <w:rsid w:val="008047C2"/>
    <w:rsid w:val="0080627E"/>
    <w:rsid w:val="008243C3"/>
    <w:rsid w:val="008443A7"/>
    <w:rsid w:val="008512E2"/>
    <w:rsid w:val="00877814"/>
    <w:rsid w:val="00891825"/>
    <w:rsid w:val="008A4BD0"/>
    <w:rsid w:val="008A571E"/>
    <w:rsid w:val="008B3924"/>
    <w:rsid w:val="008B6956"/>
    <w:rsid w:val="008F5BE0"/>
    <w:rsid w:val="009175D6"/>
    <w:rsid w:val="00922B52"/>
    <w:rsid w:val="00935A3E"/>
    <w:rsid w:val="00952E86"/>
    <w:rsid w:val="00956B9A"/>
    <w:rsid w:val="009641F7"/>
    <w:rsid w:val="00971BA9"/>
    <w:rsid w:val="00995166"/>
    <w:rsid w:val="009A657B"/>
    <w:rsid w:val="009B3C66"/>
    <w:rsid w:val="009C49BA"/>
    <w:rsid w:val="009D2C8E"/>
    <w:rsid w:val="009D492D"/>
    <w:rsid w:val="009D4E40"/>
    <w:rsid w:val="009D5E49"/>
    <w:rsid w:val="009F2300"/>
    <w:rsid w:val="00A212B1"/>
    <w:rsid w:val="00A31BB0"/>
    <w:rsid w:val="00A40EC7"/>
    <w:rsid w:val="00A5046F"/>
    <w:rsid w:val="00A57D4E"/>
    <w:rsid w:val="00A6044B"/>
    <w:rsid w:val="00A65A30"/>
    <w:rsid w:val="00A76D94"/>
    <w:rsid w:val="00A77E28"/>
    <w:rsid w:val="00AA5E18"/>
    <w:rsid w:val="00AC361F"/>
    <w:rsid w:val="00AD7991"/>
    <w:rsid w:val="00AF6AA6"/>
    <w:rsid w:val="00B20E57"/>
    <w:rsid w:val="00B3722C"/>
    <w:rsid w:val="00B7626C"/>
    <w:rsid w:val="00BD627D"/>
    <w:rsid w:val="00BE4336"/>
    <w:rsid w:val="00C16DE6"/>
    <w:rsid w:val="00C2657D"/>
    <w:rsid w:val="00C2706E"/>
    <w:rsid w:val="00C57093"/>
    <w:rsid w:val="00C57CD7"/>
    <w:rsid w:val="00C63ADE"/>
    <w:rsid w:val="00C64230"/>
    <w:rsid w:val="00C864A6"/>
    <w:rsid w:val="00CB0348"/>
    <w:rsid w:val="00CB1021"/>
    <w:rsid w:val="00CD72F5"/>
    <w:rsid w:val="00D00898"/>
    <w:rsid w:val="00D212A2"/>
    <w:rsid w:val="00D35933"/>
    <w:rsid w:val="00D56362"/>
    <w:rsid w:val="00DA0CBB"/>
    <w:rsid w:val="00DA6BBC"/>
    <w:rsid w:val="00DB00D1"/>
    <w:rsid w:val="00DB12B1"/>
    <w:rsid w:val="00DB2D8F"/>
    <w:rsid w:val="00DB5FEF"/>
    <w:rsid w:val="00DD20EE"/>
    <w:rsid w:val="00E009CF"/>
    <w:rsid w:val="00E14E12"/>
    <w:rsid w:val="00E27328"/>
    <w:rsid w:val="00E375BC"/>
    <w:rsid w:val="00E466E5"/>
    <w:rsid w:val="00E57731"/>
    <w:rsid w:val="00E62DCA"/>
    <w:rsid w:val="00E63261"/>
    <w:rsid w:val="00E636A9"/>
    <w:rsid w:val="00E6380C"/>
    <w:rsid w:val="00E704FD"/>
    <w:rsid w:val="00E8411E"/>
    <w:rsid w:val="00EC53D9"/>
    <w:rsid w:val="00EC64D2"/>
    <w:rsid w:val="00EF22D3"/>
    <w:rsid w:val="00F04CDA"/>
    <w:rsid w:val="00F17AF3"/>
    <w:rsid w:val="00F42005"/>
    <w:rsid w:val="00F464D2"/>
    <w:rsid w:val="00F553F6"/>
    <w:rsid w:val="00F57D8A"/>
    <w:rsid w:val="00F73099"/>
    <w:rsid w:val="00F7643D"/>
    <w:rsid w:val="00F80369"/>
    <w:rsid w:val="00F81A61"/>
    <w:rsid w:val="00F81C7A"/>
    <w:rsid w:val="00F86288"/>
    <w:rsid w:val="00FA6CE3"/>
    <w:rsid w:val="00FC68D2"/>
    <w:rsid w:val="00FD7FEB"/>
    <w:rsid w:val="00FE16BA"/>
    <w:rsid w:val="00FE48D3"/>
    <w:rsid w:val="00FF171B"/>
    <w:rsid w:val="247F01ED"/>
    <w:rsid w:val="31EF6F01"/>
    <w:rsid w:val="4431208F"/>
    <w:rsid w:val="4AF12651"/>
    <w:rsid w:val="50F32906"/>
    <w:rsid w:val="5C4F5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67413FF"/>
  <w15:docId w15:val="{FF991418-CD7E-4695-A552-DB066272F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 w:qFormat="1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100" w:beforeAutospacing="1" w:after="160" w:line="256" w:lineRule="auto"/>
    </w:pPr>
    <w:rPr>
      <w:rFonts w:ascii="Garamond" w:eastAsia="FZShuTi" w:hAnsi="Garamond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MSS THAO</dc:creator>
  <cp:lastModifiedBy>Co_Thao</cp:lastModifiedBy>
  <cp:revision>2</cp:revision>
  <dcterms:created xsi:type="dcterms:W3CDTF">2025-06-03T13:09:00Z</dcterms:created>
  <dcterms:modified xsi:type="dcterms:W3CDTF">2025-06-03T13:09:00Z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C428D66BBAF74802B16D0A0563A6E722_13</vt:lpwstr>
  </property>
</Properties>
</file>